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CEC4" w14:textId="7AE4C107" w:rsidR="008A2B29" w:rsidRPr="008A2B29" w:rsidRDefault="008A2B29" w:rsidP="008A2B2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  <w:r w:rsidRPr="008A2B29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Recent Media Clips Regarding CHN and Sidewalk Cell Towers</w:t>
      </w:r>
    </w:p>
    <w:p w14:paraId="6F858C3C" w14:textId="77777777" w:rsidR="008A2B29" w:rsidRDefault="008A2B29" w:rsidP="008A2B2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4654ABC" w14:textId="77777777" w:rsidR="001726C5" w:rsidRDefault="001726C5" w:rsidP="001726C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0120361" w14:textId="1965D3F1" w:rsidR="001726C5" w:rsidRDefault="001726C5" w:rsidP="001726C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5D4F877" w14:textId="7CF0E1C3" w:rsidR="001726C5" w:rsidRDefault="001726C5" w:rsidP="001726C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November 5, New York</w:t>
      </w:r>
      <w:r w:rsidRPr="008A2B29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Post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:</w:t>
      </w:r>
    </w:p>
    <w:p w14:paraId="264CBC95" w14:textId="77777777" w:rsidR="001726C5" w:rsidRPr="008A2B29" w:rsidRDefault="001726C5" w:rsidP="001726C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hyperlink r:id="rId4" w:history="1">
        <w:r w:rsidRPr="008A2B29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https</w:t>
        </w:r>
        <w:r w:rsidRPr="008A2B29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://nypost.com/2023/11/05/metro/new-yorkers-back-cell-phone-towers-outnumber-critics-poll/</w:t>
        </w:r>
      </w:hyperlink>
    </w:p>
    <w:p w14:paraId="29013B51" w14:textId="77777777" w:rsidR="001726C5" w:rsidRDefault="001726C5" w:rsidP="008A2B2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27F85AB" w14:textId="68EB6150" w:rsidR="008A2B29" w:rsidRDefault="001726C5" w:rsidP="008A2B2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November 6, </w:t>
      </w:r>
      <w:r w:rsidR="008A2B29" w:rsidRPr="008A2B29">
        <w:rPr>
          <w:rFonts w:ascii="Arial" w:eastAsia="Times New Roman" w:hAnsi="Arial" w:cs="Arial"/>
          <w:kern w:val="0"/>
          <w:sz w:val="24"/>
          <w:szCs w:val="24"/>
          <w14:ligatures w14:val="none"/>
        </w:rPr>
        <w:t>WNBC: </w:t>
      </w:r>
    </w:p>
    <w:p w14:paraId="0D88BB2E" w14:textId="637A8CB6" w:rsidR="008A2B29" w:rsidRPr="008A2B29" w:rsidRDefault="008A2B29" w:rsidP="008A2B2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hyperlink r:id="rId5" w:history="1">
        <w:r w:rsidRPr="008A2B29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https://www.nbcnewyork.com/news/local/push-for-changes-to-look-of-new-5g-towers/4836914/</w:t>
        </w:r>
      </w:hyperlink>
    </w:p>
    <w:p w14:paraId="3820ADA1" w14:textId="77777777" w:rsidR="008A2B29" w:rsidRDefault="008A2B29" w:rsidP="008A2B2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41A7486" w14:textId="7C47DDD2" w:rsidR="008A2B29" w:rsidRDefault="001726C5" w:rsidP="008A2B2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November 6, </w:t>
      </w:r>
      <w:r w:rsidR="008A2B29" w:rsidRPr="008A2B29">
        <w:rPr>
          <w:rFonts w:ascii="Arial" w:eastAsia="Times New Roman" w:hAnsi="Arial" w:cs="Arial"/>
          <w:kern w:val="0"/>
          <w:sz w:val="24"/>
          <w:szCs w:val="24"/>
          <w14:ligatures w14:val="none"/>
        </w:rPr>
        <w:t>NY1: </w:t>
      </w:r>
    </w:p>
    <w:p w14:paraId="518179C6" w14:textId="3A247F6B" w:rsidR="008A2B29" w:rsidRPr="008A2B29" w:rsidRDefault="008A2B29" w:rsidP="008A2B2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1155CC"/>
          <w:kern w:val="0"/>
          <w:sz w:val="24"/>
          <w:szCs w:val="24"/>
          <w:u w:val="single"/>
          <w14:ligatures w14:val="none"/>
        </w:rPr>
        <w:fldChar w:fldCharType="begin"/>
      </w:r>
      <w:r>
        <w:rPr>
          <w:rFonts w:ascii="Arial" w:eastAsia="Times New Roman" w:hAnsi="Arial" w:cs="Arial"/>
          <w:color w:val="1155CC"/>
          <w:kern w:val="0"/>
          <w:sz w:val="24"/>
          <w:szCs w:val="24"/>
          <w:u w:val="single"/>
          <w14:ligatures w14:val="none"/>
        </w:rPr>
        <w:instrText>HYPERLINK "</w:instrText>
      </w:r>
      <w:r w:rsidRPr="008A2B29">
        <w:rPr>
          <w:rFonts w:ascii="Arial" w:eastAsia="Times New Roman" w:hAnsi="Arial" w:cs="Arial"/>
          <w:color w:val="1155CC"/>
          <w:kern w:val="0"/>
          <w:sz w:val="24"/>
          <w:szCs w:val="24"/>
          <w:u w:val="single"/>
          <w14:ligatures w14:val="none"/>
        </w:rPr>
        <w:instrText>https://ny1.com/nyc/all-boroughs/news/2023/11/06/lawmakers-and-residents-rally-against-linknyc-5g-kiosks#</w:instrText>
      </w:r>
      <w:r>
        <w:rPr>
          <w:rFonts w:ascii="Arial" w:eastAsia="Times New Roman" w:hAnsi="Arial" w:cs="Arial"/>
          <w:color w:val="1155CC"/>
          <w:kern w:val="0"/>
          <w:sz w:val="24"/>
          <w:szCs w:val="24"/>
          <w:u w:val="single"/>
          <w14:ligatures w14:val="none"/>
        </w:rPr>
        <w:instrText>"</w:instrText>
      </w:r>
      <w:r>
        <w:rPr>
          <w:rFonts w:ascii="Arial" w:eastAsia="Times New Roman" w:hAnsi="Arial" w:cs="Arial"/>
          <w:color w:val="1155CC"/>
          <w:kern w:val="0"/>
          <w:sz w:val="24"/>
          <w:szCs w:val="24"/>
          <w:u w:val="single"/>
          <w14:ligatures w14:val="none"/>
        </w:rPr>
        <w:fldChar w:fldCharType="separate"/>
      </w:r>
      <w:r w:rsidRPr="008A2B29">
        <w:rPr>
          <w:rStyle w:val="Hyperlink"/>
          <w:rFonts w:ascii="Arial" w:eastAsia="Times New Roman" w:hAnsi="Arial" w:cs="Arial"/>
          <w:kern w:val="0"/>
          <w:sz w:val="24"/>
          <w:szCs w:val="24"/>
          <w14:ligatures w14:val="none"/>
        </w:rPr>
        <w:t>https://ny1.com/nyc/all-boroughs/news/2023/11/06/lawmakers-and-residents-rally-against-linknyc-5g-kiosks#</w:t>
      </w:r>
      <w:r>
        <w:rPr>
          <w:rFonts w:ascii="Arial" w:eastAsia="Times New Roman" w:hAnsi="Arial" w:cs="Arial"/>
          <w:color w:val="1155CC"/>
          <w:kern w:val="0"/>
          <w:sz w:val="24"/>
          <w:szCs w:val="24"/>
          <w:u w:val="single"/>
          <w14:ligatures w14:val="none"/>
        </w:rPr>
        <w:fldChar w:fldCharType="end"/>
      </w:r>
    </w:p>
    <w:p w14:paraId="366D0D10" w14:textId="77777777" w:rsidR="008A2B29" w:rsidRDefault="008A2B29" w:rsidP="008A2B2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58C7B92" w14:textId="0F56E983" w:rsidR="008A2B29" w:rsidRDefault="001726C5" w:rsidP="008A2B2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November 6, </w:t>
      </w:r>
      <w:r w:rsidR="008A2B29" w:rsidRPr="008A2B29">
        <w:rPr>
          <w:rFonts w:ascii="Arial" w:eastAsia="Times New Roman" w:hAnsi="Arial" w:cs="Arial"/>
          <w:kern w:val="0"/>
          <w:sz w:val="24"/>
          <w:szCs w:val="24"/>
          <w14:ligatures w14:val="none"/>
        </w:rPr>
        <w:t>Patch: </w:t>
      </w:r>
    </w:p>
    <w:p w14:paraId="6F298542" w14:textId="543AAFC0" w:rsidR="008A2B29" w:rsidRPr="008A2B29" w:rsidRDefault="008A2B29" w:rsidP="008A2B2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hyperlink r:id="rId6" w:history="1">
        <w:r w:rsidRPr="008A2B29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https://pat</w:t>
        </w:r>
        <w:r w:rsidRPr="008A2B29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ch.com/new-york/upper-east-side-nyc/amp/31594247/ues-electeds-say-city-needs-to-rethink-5g-towers</w:t>
        </w:r>
      </w:hyperlink>
    </w:p>
    <w:p w14:paraId="33FFEA62" w14:textId="77777777" w:rsidR="008A2B29" w:rsidRDefault="008A2B29" w:rsidP="008A2B2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9BB063C" w14:textId="62AE9B6C" w:rsidR="008A2B29" w:rsidRDefault="001726C5" w:rsidP="008A2B2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November 15, </w:t>
      </w:r>
      <w:r w:rsidR="008A2B29" w:rsidRPr="008A2B29">
        <w:rPr>
          <w:rFonts w:ascii="Arial" w:eastAsia="Times New Roman" w:hAnsi="Arial" w:cs="Arial"/>
          <w:kern w:val="0"/>
          <w:sz w:val="24"/>
          <w:szCs w:val="24"/>
          <w14:ligatures w14:val="none"/>
        </w:rPr>
        <w:t>News12: </w:t>
      </w:r>
    </w:p>
    <w:p w14:paraId="7D864B64" w14:textId="33BC0684" w:rsidR="008A2B29" w:rsidRPr="008A2B29" w:rsidRDefault="008A2B29" w:rsidP="008A2B2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hyperlink r:id="rId7" w:history="1">
        <w:r w:rsidRPr="008A2B29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https://bronx.news12.</w:t>
        </w:r>
        <w:r w:rsidRPr="008A2B29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com/residents-battle-city-hall-over-5g-towers-in-carnegie-hill</w:t>
        </w:r>
      </w:hyperlink>
    </w:p>
    <w:p w14:paraId="6CE81948" w14:textId="77777777" w:rsidR="00CD5D58" w:rsidRDefault="00CD5D58"/>
    <w:sectPr w:rsidR="00CD5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29"/>
    <w:rsid w:val="000356D7"/>
    <w:rsid w:val="001726C5"/>
    <w:rsid w:val="008A2B29"/>
    <w:rsid w:val="00BF098B"/>
    <w:rsid w:val="00C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B5A2"/>
  <w15:chartTrackingRefBased/>
  <w15:docId w15:val="{1F2164AD-1D23-4B9E-94E6-F95814CA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B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onx.news12.com/residents-battle-city-hall-over-5g-towers-in-carnegie-hi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tch.com/new-york/upper-east-side-nyc/amp/31594247/ues-electeds-say-city-needs-to-rethink-5g-towers" TargetMode="External"/><Relationship Id="rId5" Type="http://schemas.openxmlformats.org/officeDocument/2006/relationships/hyperlink" Target="https://www.nbcnewyork.com/news/local/push-for-changes-to-look-of-new-5g-towers/4836914/" TargetMode="External"/><Relationship Id="rId4" Type="http://schemas.openxmlformats.org/officeDocument/2006/relationships/hyperlink" Target="https://nypost.com/2023/11/05/metro/new-yorkers-back-cell-phone-towers-outnumber-critics-pol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Cabot</dc:creator>
  <cp:keywords/>
  <dc:description/>
  <cp:lastModifiedBy>Cornelia Cabot</cp:lastModifiedBy>
  <cp:revision>2</cp:revision>
  <dcterms:created xsi:type="dcterms:W3CDTF">2023-11-29T15:30:00Z</dcterms:created>
  <dcterms:modified xsi:type="dcterms:W3CDTF">2023-11-29T15:37:00Z</dcterms:modified>
</cp:coreProperties>
</file>